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72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EE5769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ТМР РТ</w:t>
      </w:r>
    </w:p>
    <w:p w:rsidR="00EE5769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Торгайкину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EE5769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E5769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E5769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E5769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EE5769" w:rsidRDefault="00EE5769" w:rsidP="00EE57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E5769" w:rsidRDefault="00EE5769" w:rsidP="00EE57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EE5769" w:rsidRDefault="00EE5769" w:rsidP="00EE57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5769" w:rsidRDefault="00EE5769" w:rsidP="00EE57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Вас организовать обучение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A0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 дистанционных технологий с мои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ей) сыном(дочерью): __________</w:t>
      </w:r>
      <w:r w:rsidR="00194D1A">
        <w:rPr>
          <w:rFonts w:ascii="Times New Roman" w:hAnsi="Times New Roman" w:cs="Times New Roman"/>
          <w:sz w:val="28"/>
          <w:szCs w:val="28"/>
        </w:rPr>
        <w:t>_____________________ учеником(</w:t>
      </w:r>
      <w:proofErr w:type="spellStart"/>
      <w:r w:rsidR="00194D1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класса с __________________________________. </w:t>
      </w:r>
    </w:p>
    <w:p w:rsidR="00EE5769" w:rsidRDefault="00EE5769" w:rsidP="00EE57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Ответственность за жизнь и здоровье ребёнка во время дистанционного обучения беру на себя.</w:t>
      </w:r>
    </w:p>
    <w:p w:rsidR="00EE5769" w:rsidRDefault="00EE5769" w:rsidP="00EE57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инструкциями для учащихся и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законных представителей)  при обучении с применением электронного </w:t>
      </w:r>
      <w:r w:rsidR="00194D1A">
        <w:rPr>
          <w:rFonts w:ascii="Times New Roman" w:hAnsi="Times New Roman" w:cs="Times New Roman"/>
          <w:sz w:val="28"/>
          <w:szCs w:val="28"/>
        </w:rPr>
        <w:t>обучения и дистанционных образовательных технологий ознакомлены.</w:t>
      </w:r>
    </w:p>
    <w:p w:rsidR="00194D1A" w:rsidRDefault="00194D1A" w:rsidP="00EE57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D1A" w:rsidRDefault="00194D1A" w:rsidP="00EE57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D1A" w:rsidRDefault="00194D1A" w:rsidP="00EE57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D1A" w:rsidRDefault="00194D1A" w:rsidP="00EE57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 _____» _________________20 г.   ____________/___________________/</w:t>
      </w:r>
    </w:p>
    <w:p w:rsidR="00194D1A" w:rsidRDefault="00194D1A" w:rsidP="00EE5769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D1A">
        <w:rPr>
          <w:rFonts w:ascii="Times New Roman" w:hAnsi="Times New Roman" w:cs="Times New Roman"/>
          <w:sz w:val="24"/>
          <w:szCs w:val="24"/>
        </w:rPr>
        <w:t xml:space="preserve"> </w:t>
      </w:r>
      <w:r w:rsidR="008A01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194D1A">
        <w:rPr>
          <w:rFonts w:ascii="Times New Roman" w:hAnsi="Times New Roman" w:cs="Times New Roman"/>
          <w:sz w:val="24"/>
          <w:szCs w:val="24"/>
        </w:rPr>
        <w:t>Подпись</w:t>
      </w:r>
      <w:r w:rsidR="008A017E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8A017E" w:rsidRDefault="008A017E" w:rsidP="00EE57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017E" w:rsidRDefault="008A017E" w:rsidP="00EE57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ТМР РТ</w:t>
      </w: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Торгайкину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8A017E" w:rsidRDefault="008A017E" w:rsidP="008A017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A017E" w:rsidRDefault="008A017E" w:rsidP="008A01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Вас организовать обучение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61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 дистанционных технологий с мои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ей) сыном(дочерью): _______________________________ учеником(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)________ класса с __________________________________. </w:t>
      </w: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Ответственность за жизнь и здоровье ребёнка во время дистанционного обучения беру на себя.</w:t>
      </w: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инструкциями для учащихся и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представителей)  при обучении с применением электронного обучения и дистанционных образовательных технологий ознакомлены.</w:t>
      </w: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17E" w:rsidRDefault="008A017E" w:rsidP="008A01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 _____» _________________20 г.   ____________/___________________/</w:t>
      </w:r>
    </w:p>
    <w:p w:rsidR="008A017E" w:rsidRPr="00194D1A" w:rsidRDefault="008A017E" w:rsidP="00EE5769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194D1A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Расшифровка подписи</w:t>
      </w:r>
    </w:p>
    <w:sectPr w:rsidR="008A017E" w:rsidRPr="00194D1A" w:rsidSect="008A01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769"/>
    <w:rsid w:val="00194D1A"/>
    <w:rsid w:val="003C4472"/>
    <w:rsid w:val="0056112D"/>
    <w:rsid w:val="008A017E"/>
    <w:rsid w:val="00C91112"/>
    <w:rsid w:val="00EE5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7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7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natasha1975a@outlook.com</dc:creator>
  <cp:lastModifiedBy>Зелёновка</cp:lastModifiedBy>
  <cp:revision>4</cp:revision>
  <cp:lastPrinted>2020-03-25T05:24:00Z</cp:lastPrinted>
  <dcterms:created xsi:type="dcterms:W3CDTF">2020-03-24T11:31:00Z</dcterms:created>
  <dcterms:modified xsi:type="dcterms:W3CDTF">2020-03-25T05:24:00Z</dcterms:modified>
</cp:coreProperties>
</file>